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A8FD5" w14:textId="5BACEC47" w:rsidR="003B7788" w:rsidRPr="00CA64BB" w:rsidRDefault="00CA64BB" w:rsidP="00CA64BB">
      <w:pPr>
        <w:spacing w:line="360" w:lineRule="auto"/>
        <w:jc w:val="both"/>
        <w:rPr>
          <w:b/>
          <w:bCs/>
        </w:rPr>
      </w:pPr>
      <w:r w:rsidRPr="00CA64BB">
        <w:rPr>
          <w:b/>
          <w:bCs/>
        </w:rPr>
        <w:t xml:space="preserve">CARTA DE OPOSIÇAO A CONTRIBUIÇÕES DE NATUREZA </w:t>
      </w:r>
      <w:r w:rsidR="00F60D4C">
        <w:rPr>
          <w:b/>
          <w:bCs/>
        </w:rPr>
        <w:t>NEGOCIAL - SINJOR</w:t>
      </w:r>
    </w:p>
    <w:p w14:paraId="46D12C39" w14:textId="77777777" w:rsidR="00CA64BB" w:rsidRDefault="00CA64BB" w:rsidP="00CA64BB">
      <w:pPr>
        <w:spacing w:line="360" w:lineRule="auto"/>
        <w:jc w:val="both"/>
      </w:pPr>
    </w:p>
    <w:p w14:paraId="79209BEB" w14:textId="0990209C" w:rsidR="00CA64BB" w:rsidRDefault="00CA64BB" w:rsidP="00CA64BB">
      <w:pPr>
        <w:spacing w:line="360" w:lineRule="auto"/>
        <w:jc w:val="both"/>
      </w:pPr>
      <w:r>
        <w:t>EU, _________________________________________________________________________</w:t>
      </w:r>
    </w:p>
    <w:p w14:paraId="0FC052FC" w14:textId="0BCE3E7F" w:rsidR="00CA64BB" w:rsidRDefault="00CA64BB" w:rsidP="00CA64BB">
      <w:pPr>
        <w:spacing w:line="360" w:lineRule="auto"/>
        <w:jc w:val="both"/>
      </w:pPr>
      <w:r>
        <w:t>Devidamente inscrito</w:t>
      </w:r>
      <w:r w:rsidR="00115D5E">
        <w:t>(a)</w:t>
      </w:r>
      <w:r>
        <w:t xml:space="preserve"> </w:t>
      </w:r>
      <w:r w:rsidR="00F22AED">
        <w:t xml:space="preserve">no </w:t>
      </w:r>
      <w:r>
        <w:t xml:space="preserve">CPF _________________, RG ________________, </w:t>
      </w:r>
      <w:r w:rsidR="004F4BF8">
        <w:t xml:space="preserve">Admissão </w:t>
      </w:r>
      <w:r w:rsidR="004A180A">
        <w:t xml:space="preserve">________________, </w:t>
      </w:r>
      <w:r>
        <w:t>Residente e domiciliado em _____________________________________________________________</w:t>
      </w:r>
      <w:r w:rsidR="00F22AED">
        <w:t>_____________________________________________________________________________________________</w:t>
      </w:r>
      <w:r>
        <w:t xml:space="preserve"> venho através DESTA CARTA DE OPOSIÇÃO apresentar OPOSIÇÃO a</w:t>
      </w:r>
      <w:r w:rsidR="00F60D4C">
        <w:t>o desconto da contribuição de Natureza Negocial, previsto no §1º, da Cláusula 27ª da  Convenção Coletiva de Trabalho 2024/2025.</w:t>
      </w:r>
    </w:p>
    <w:p w14:paraId="6B9DCC98" w14:textId="77777777" w:rsidR="005106AA" w:rsidRDefault="005106AA" w:rsidP="00CA64BB">
      <w:pPr>
        <w:spacing w:line="360" w:lineRule="auto"/>
        <w:jc w:val="both"/>
      </w:pPr>
    </w:p>
    <w:p w14:paraId="76C4A359" w14:textId="65A73BFB" w:rsidR="005106AA" w:rsidRDefault="005106AA" w:rsidP="00CA64BB">
      <w:pPr>
        <w:spacing w:line="360" w:lineRule="auto"/>
        <w:jc w:val="both"/>
      </w:pPr>
      <w:r>
        <w:t xml:space="preserve">Belém/PA, </w:t>
      </w:r>
      <w:r w:rsidR="00F60D4C">
        <w:t>_________</w:t>
      </w:r>
      <w:r>
        <w:t xml:space="preserve"> de </w:t>
      </w:r>
      <w:r w:rsidR="00F60D4C">
        <w:t xml:space="preserve">janeiro </w:t>
      </w:r>
      <w:r>
        <w:t>de 202</w:t>
      </w:r>
      <w:r w:rsidR="00F60D4C">
        <w:t>5</w:t>
      </w:r>
      <w:r>
        <w:t xml:space="preserve">. </w:t>
      </w:r>
    </w:p>
    <w:p w14:paraId="314F2B58" w14:textId="77777777" w:rsidR="005106AA" w:rsidRDefault="005106AA" w:rsidP="00CA64BB">
      <w:pPr>
        <w:spacing w:line="360" w:lineRule="auto"/>
        <w:jc w:val="both"/>
      </w:pPr>
    </w:p>
    <w:p w14:paraId="0D0A7F77" w14:textId="77777777" w:rsidR="005106AA" w:rsidRDefault="005106AA" w:rsidP="00CA64BB">
      <w:pPr>
        <w:spacing w:line="360" w:lineRule="auto"/>
        <w:jc w:val="both"/>
      </w:pPr>
    </w:p>
    <w:p w14:paraId="3BC64C8C" w14:textId="58B1C5E6" w:rsidR="005106AA" w:rsidRDefault="005106AA" w:rsidP="005106AA">
      <w:pPr>
        <w:spacing w:line="360" w:lineRule="auto"/>
        <w:jc w:val="center"/>
      </w:pPr>
      <w:r>
        <w:t>_________________________________________</w:t>
      </w:r>
    </w:p>
    <w:p w14:paraId="41B4F2BE" w14:textId="77777777" w:rsidR="005E42CF" w:rsidRDefault="005E42CF" w:rsidP="005E42CF">
      <w:pPr>
        <w:spacing w:line="360" w:lineRule="auto"/>
      </w:pPr>
    </w:p>
    <w:p w14:paraId="57215B91" w14:textId="77777777" w:rsidR="005E42CF" w:rsidRDefault="005E42CF" w:rsidP="005E42CF">
      <w:pPr>
        <w:spacing w:line="360" w:lineRule="auto"/>
      </w:pPr>
    </w:p>
    <w:p w14:paraId="4D2C6252" w14:textId="7C0BBAF3" w:rsidR="005E42CF" w:rsidRDefault="005E42CF" w:rsidP="005E42CF">
      <w:pPr>
        <w:spacing w:line="360" w:lineRule="auto"/>
      </w:pPr>
      <w:r>
        <w:t>Enviar para</w:t>
      </w:r>
      <w:r w:rsidR="00F22AED">
        <w:t>:</w:t>
      </w:r>
      <w:r>
        <w:t xml:space="preserve"> </w:t>
      </w:r>
      <w:hyperlink r:id="rId4" w:history="1">
        <w:r w:rsidR="00F60D4C" w:rsidRPr="008000FE">
          <w:rPr>
            <w:rStyle w:val="Hyperlink"/>
          </w:rPr>
          <w:t>sinorpa@gmail.com</w:t>
        </w:r>
      </w:hyperlink>
      <w:r w:rsidR="00F60D4C">
        <w:t xml:space="preserve"> com cópia para o e-mail do empregador.</w:t>
      </w:r>
      <w:r w:rsidR="00F22AED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</w:t>
      </w:r>
    </w:p>
    <w:p w14:paraId="3F4CC6F0" w14:textId="065A4CF4" w:rsidR="00CA64BB" w:rsidRDefault="00CA64BB" w:rsidP="00CA64BB">
      <w:pPr>
        <w:jc w:val="both"/>
      </w:pPr>
    </w:p>
    <w:sectPr w:rsidR="00CA64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BB"/>
    <w:rsid w:val="00020762"/>
    <w:rsid w:val="000842E5"/>
    <w:rsid w:val="00115D5E"/>
    <w:rsid w:val="003B7788"/>
    <w:rsid w:val="00472D5E"/>
    <w:rsid w:val="004A180A"/>
    <w:rsid w:val="004D2099"/>
    <w:rsid w:val="004F4BF8"/>
    <w:rsid w:val="005106AA"/>
    <w:rsid w:val="005E42CF"/>
    <w:rsid w:val="00911EF7"/>
    <w:rsid w:val="009604BB"/>
    <w:rsid w:val="00A61312"/>
    <w:rsid w:val="00AB6650"/>
    <w:rsid w:val="00CA64BB"/>
    <w:rsid w:val="00F22AED"/>
    <w:rsid w:val="00F6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592A"/>
  <w15:chartTrackingRefBased/>
  <w15:docId w15:val="{733A85B5-A57D-8547-ADA4-52EE6CEA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6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6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6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6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6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64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64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64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64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6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6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6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64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64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64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64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64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64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A64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6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64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A6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64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A64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64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A64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6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64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64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E42C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4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orp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Pedro Lima da Conceicao</dc:creator>
  <cp:keywords/>
  <dc:description/>
  <cp:lastModifiedBy>Laura Figueiredo</cp:lastModifiedBy>
  <cp:revision>3</cp:revision>
  <dcterms:created xsi:type="dcterms:W3CDTF">2025-01-09T21:09:00Z</dcterms:created>
  <dcterms:modified xsi:type="dcterms:W3CDTF">2025-01-09T21:31:00Z</dcterms:modified>
</cp:coreProperties>
</file>